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717" w:type="dxa"/>
        <w:jc w:val="center"/>
        <w:tblLook w:val="04A0" w:firstRow="1" w:lastRow="0" w:firstColumn="1" w:lastColumn="0" w:noHBand="0" w:noVBand="1"/>
      </w:tblPr>
      <w:tblGrid>
        <w:gridCol w:w="853"/>
        <w:gridCol w:w="1127"/>
        <w:gridCol w:w="4961"/>
        <w:gridCol w:w="1630"/>
        <w:gridCol w:w="2146"/>
      </w:tblGrid>
      <w:tr w:rsidR="00964761" w14:paraId="32CE2639" w14:textId="77777777" w:rsidTr="00D44E0A">
        <w:trPr>
          <w:trHeight w:val="1406"/>
          <w:jc w:val="center"/>
        </w:trPr>
        <w:tc>
          <w:tcPr>
            <w:tcW w:w="10717" w:type="dxa"/>
            <w:gridSpan w:val="5"/>
            <w:vAlign w:val="center"/>
          </w:tcPr>
          <w:p w14:paraId="585563A5" w14:textId="3FEF93AB" w:rsidR="00964761" w:rsidRDefault="00692D3A" w:rsidP="00692D3A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692D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110年</w:t>
            </w:r>
            <w:r w:rsidR="00CA0205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9</w:t>
            </w:r>
            <w:r w:rsidRPr="00692D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~</w:t>
            </w:r>
            <w:r w:rsidR="00CA0205">
              <w:rPr>
                <w:rFonts w:ascii="標楷體" w:eastAsia="標楷體" w:hAnsi="標楷體"/>
                <w:b/>
                <w:bCs/>
                <w:sz w:val="32"/>
                <w:szCs w:val="32"/>
              </w:rPr>
              <w:t>12</w:t>
            </w:r>
            <w:r w:rsidRPr="00692D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月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692D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坪頂國小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692D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葡萄園社團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692D3A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課程安排表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(1</w:t>
            </w:r>
            <w:r w:rsidR="00CA0205">
              <w:rPr>
                <w:rFonts w:ascii="標楷體" w:eastAsia="標楷體" w:hAnsi="標楷體"/>
                <w:b/>
                <w:bCs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學年度</w:t>
            </w:r>
            <w:r w:rsidR="00CA020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上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學期)</w:t>
            </w:r>
          </w:p>
          <w:p w14:paraId="63F7C1AE" w14:textId="35F128E3" w:rsidR="00692D3A" w:rsidRPr="00BA4328" w:rsidRDefault="00692D3A" w:rsidP="00692D3A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社團上課時間:</w:t>
            </w:r>
            <w:r w:rsidRPr="001D37A4">
              <w:rPr>
                <w:rFonts w:ascii="標楷體" w:eastAsia="標楷體" w:hAnsi="標楷體" w:hint="eastAsia"/>
                <w:b/>
                <w:bCs/>
                <w:szCs w:val="24"/>
              </w:rPr>
              <w:t>每週五課後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3:45~4:45</w:t>
            </w:r>
            <w:r w:rsidR="00A7173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3503CC" w:rsidRPr="003503CC">
              <w:rPr>
                <w:rFonts w:ascii="標楷體" w:eastAsia="標楷體" w:hAnsi="標楷體" w:hint="eastAsia"/>
                <w:b/>
                <w:bCs/>
                <w:szCs w:val="24"/>
              </w:rPr>
              <w:t>(最晚5:00</w:t>
            </w:r>
            <w:r w:rsidR="001D37A4">
              <w:rPr>
                <w:rFonts w:ascii="標楷體" w:eastAsia="標楷體" w:hAnsi="標楷體" w:hint="eastAsia"/>
                <w:b/>
                <w:bCs/>
                <w:szCs w:val="24"/>
              </w:rPr>
              <w:t>放學</w:t>
            </w:r>
            <w:r w:rsidR="003503CC" w:rsidRPr="003503CC">
              <w:rPr>
                <w:rFonts w:ascii="標楷體" w:eastAsia="標楷體" w:hAnsi="標楷體" w:hint="eastAsia"/>
                <w:b/>
                <w:bCs/>
                <w:szCs w:val="24"/>
              </w:rPr>
              <w:t>)</w:t>
            </w:r>
            <w:r w:rsidR="00A7173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智慧小語主題參考:</w:t>
            </w:r>
            <w:r w:rsidR="0054568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溫柔</w:t>
            </w:r>
            <w:r w:rsidR="00A71735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&amp;</w:t>
            </w:r>
            <w:r w:rsidR="0054568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節制</w:t>
            </w:r>
          </w:p>
        </w:tc>
      </w:tr>
      <w:tr w:rsidR="00B760BF" w14:paraId="4D3C8F02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6AA7A936" w14:textId="03A0B5C9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proofErr w:type="gramStart"/>
            <w:r w:rsidRPr="00BA432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堂次</w:t>
            </w:r>
            <w:proofErr w:type="gramEnd"/>
          </w:p>
        </w:tc>
        <w:tc>
          <w:tcPr>
            <w:tcW w:w="1127" w:type="dxa"/>
            <w:vAlign w:val="center"/>
          </w:tcPr>
          <w:p w14:paraId="3D137208" w14:textId="476AA361" w:rsidR="00964761" w:rsidRPr="007B6267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 w:rsidRPr="007B626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日期</w:t>
            </w:r>
          </w:p>
        </w:tc>
        <w:tc>
          <w:tcPr>
            <w:tcW w:w="4961" w:type="dxa"/>
            <w:vAlign w:val="center"/>
          </w:tcPr>
          <w:p w14:paraId="2E0A6896" w14:textId="1BFD88B0" w:rsidR="00964761" w:rsidRPr="007B6267" w:rsidRDefault="000E64DA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課程</w:t>
            </w:r>
            <w:r w:rsidR="00964761" w:rsidRPr="007B626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主題 (課程內容)</w:t>
            </w:r>
          </w:p>
        </w:tc>
        <w:tc>
          <w:tcPr>
            <w:tcW w:w="1630" w:type="dxa"/>
            <w:vAlign w:val="center"/>
          </w:tcPr>
          <w:p w14:paraId="605B0780" w14:textId="0CD65FD2" w:rsidR="00964761" w:rsidRPr="001D047C" w:rsidRDefault="00A110E3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proofErr w:type="gramStart"/>
            <w:r w:rsidRPr="001D047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備課</w:t>
            </w:r>
            <w:r w:rsidR="00964761" w:rsidRPr="001D047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大</w:t>
            </w:r>
            <w:proofErr w:type="gramEnd"/>
            <w:r w:rsidR="00964761" w:rsidRPr="001D047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葡萄</w:t>
            </w:r>
          </w:p>
        </w:tc>
        <w:tc>
          <w:tcPr>
            <w:tcW w:w="2146" w:type="dxa"/>
            <w:vAlign w:val="center"/>
          </w:tcPr>
          <w:p w14:paraId="1F3B9E81" w14:textId="3C28D14F" w:rsidR="00964761" w:rsidRPr="007B6267" w:rsidRDefault="007B6267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 w:rsidRPr="007B626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助教</w:t>
            </w:r>
            <w:r w:rsidR="00A110E3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大葡萄</w:t>
            </w:r>
          </w:p>
        </w:tc>
      </w:tr>
      <w:tr w:rsidR="00B760BF" w14:paraId="6557CD97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299D35C5" w14:textId="51F99533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1127" w:type="dxa"/>
            <w:vAlign w:val="center"/>
          </w:tcPr>
          <w:p w14:paraId="0F2490F9" w14:textId="3318ED7F" w:rsidR="00964761" w:rsidRPr="00BA4328" w:rsidRDefault="008401AE" w:rsidP="00B760BF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F942F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9</w:t>
            </w:r>
            <w:r w:rsidR="0096476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/</w:t>
            </w:r>
            <w:r w:rsidR="00F942FF">
              <w:rPr>
                <w:rFonts w:ascii="標楷體" w:eastAsia="標楷體" w:hAnsi="標楷體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4961" w:type="dxa"/>
            <w:vAlign w:val="center"/>
          </w:tcPr>
          <w:p w14:paraId="08DA6219" w14:textId="58353422" w:rsidR="00964761" w:rsidRPr="001567BB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 w:rsidRPr="001567BB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相見歡</w:t>
            </w:r>
          </w:p>
        </w:tc>
        <w:tc>
          <w:tcPr>
            <w:tcW w:w="1630" w:type="dxa"/>
            <w:vAlign w:val="center"/>
          </w:tcPr>
          <w:p w14:paraId="3CF2110E" w14:textId="7EB263AD" w:rsidR="00964761" w:rsidRPr="001567BB" w:rsidRDefault="00F942FF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康玫琪</w:t>
            </w:r>
          </w:p>
        </w:tc>
        <w:tc>
          <w:tcPr>
            <w:tcW w:w="2146" w:type="dxa"/>
            <w:vAlign w:val="center"/>
          </w:tcPr>
          <w:p w14:paraId="2D8513DD" w14:textId="46A76F09" w:rsidR="00964761" w:rsidRPr="00964761" w:rsidRDefault="003503C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3503CC">
              <w:rPr>
                <w:rFonts w:ascii="標楷體" w:eastAsia="標楷體" w:hAnsi="標楷體" w:hint="eastAsia"/>
                <w:b/>
                <w:bCs/>
                <w:szCs w:val="24"/>
              </w:rPr>
              <w:t>賴</w:t>
            </w:r>
            <w:r w:rsidR="007B6267">
              <w:rPr>
                <w:rFonts w:ascii="標楷體" w:eastAsia="標楷體" w:hAnsi="標楷體" w:hint="eastAsia"/>
                <w:b/>
                <w:bCs/>
                <w:szCs w:val="24"/>
              </w:rPr>
              <w:t>秀連</w:t>
            </w:r>
            <w:r w:rsidR="002278E2">
              <w:rPr>
                <w:rFonts w:ascii="標楷體" w:eastAsia="標楷體" w:hAnsi="標楷體" w:hint="eastAsia"/>
                <w:b/>
                <w:bCs/>
                <w:szCs w:val="24"/>
              </w:rPr>
              <w:t>、江淑霞</w:t>
            </w:r>
          </w:p>
        </w:tc>
      </w:tr>
      <w:tr w:rsidR="00B760BF" w14:paraId="64A67E6E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7476FE8E" w14:textId="62A7D219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1127" w:type="dxa"/>
            <w:vAlign w:val="center"/>
          </w:tcPr>
          <w:p w14:paraId="14109296" w14:textId="58398E67" w:rsidR="00964761" w:rsidRPr="00BA4328" w:rsidRDefault="008401AE" w:rsidP="008401AE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F942FF">
              <w:rPr>
                <w:rFonts w:ascii="標楷體" w:eastAsia="標楷體" w:hAnsi="標楷體"/>
                <w:b/>
                <w:bCs/>
                <w:sz w:val="28"/>
                <w:szCs w:val="28"/>
              </w:rPr>
              <w:t>10</w:t>
            </w:r>
            <w:r w:rsidR="0096476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/</w:t>
            </w:r>
            <w:r w:rsidR="00F942FF">
              <w:rPr>
                <w:rFonts w:ascii="標楷體" w:eastAsia="標楷體" w:hAnsi="標楷體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961" w:type="dxa"/>
            <w:vAlign w:val="center"/>
          </w:tcPr>
          <w:p w14:paraId="5AD447DA" w14:textId="60E80092" w:rsidR="00964761" w:rsidRPr="001567BB" w:rsidRDefault="0015214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我愛葡萄園上</w:t>
            </w:r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 w:rsidR="0054568E">
              <w:rPr>
                <w:rFonts w:ascii="標楷體" w:eastAsia="標楷體" w:hAnsi="標楷體"/>
                <w:b/>
                <w:bCs/>
                <w:sz w:val="30"/>
                <w:szCs w:val="30"/>
              </w:rPr>
              <w:t>(</w:t>
            </w:r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手作</w:t>
            </w:r>
            <w:proofErr w:type="gramStart"/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葡萄串吊飾</w:t>
            </w:r>
            <w:proofErr w:type="gramEnd"/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上)</w:t>
            </w:r>
          </w:p>
        </w:tc>
        <w:tc>
          <w:tcPr>
            <w:tcW w:w="1630" w:type="dxa"/>
            <w:vAlign w:val="center"/>
          </w:tcPr>
          <w:p w14:paraId="1CD55B5A" w14:textId="5EDDE4D7" w:rsidR="00964761" w:rsidRPr="001567BB" w:rsidRDefault="0054568E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王裘莉</w:t>
            </w:r>
          </w:p>
        </w:tc>
        <w:tc>
          <w:tcPr>
            <w:tcW w:w="2146" w:type="dxa"/>
            <w:vAlign w:val="center"/>
          </w:tcPr>
          <w:p w14:paraId="401E476A" w14:textId="0CA62278" w:rsidR="00964761" w:rsidRPr="00964761" w:rsidRDefault="003503C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3503CC">
              <w:rPr>
                <w:rFonts w:ascii="標楷體" w:eastAsia="標楷體" w:hAnsi="標楷體" w:hint="eastAsia"/>
                <w:b/>
                <w:bCs/>
                <w:szCs w:val="24"/>
              </w:rPr>
              <w:t>賴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秀連</w:t>
            </w:r>
            <w:r w:rsidR="00FE398F">
              <w:rPr>
                <w:rFonts w:ascii="標楷體" w:eastAsia="標楷體" w:hAnsi="標楷體" w:hint="eastAsia"/>
                <w:b/>
                <w:bCs/>
                <w:szCs w:val="24"/>
              </w:rPr>
              <w:t>、江淑霞</w:t>
            </w:r>
          </w:p>
        </w:tc>
      </w:tr>
      <w:tr w:rsidR="00B760BF" w14:paraId="3184595B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5216FB6B" w14:textId="495176DB" w:rsidR="00964761" w:rsidRDefault="003A726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27" w:type="dxa"/>
            <w:vAlign w:val="center"/>
          </w:tcPr>
          <w:p w14:paraId="56B82916" w14:textId="750B93FF" w:rsidR="00964761" w:rsidRDefault="008401AE" w:rsidP="008401AE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F942FF">
              <w:rPr>
                <w:rFonts w:ascii="標楷體" w:eastAsia="標楷體" w:hAnsi="標楷體"/>
                <w:b/>
                <w:bCs/>
                <w:sz w:val="28"/>
                <w:szCs w:val="28"/>
              </w:rPr>
              <w:t>10</w:t>
            </w:r>
            <w:r w:rsidR="0096476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/</w:t>
            </w:r>
            <w:r w:rsidR="00F942FF">
              <w:rPr>
                <w:rFonts w:ascii="標楷體" w:eastAsia="標楷體" w:hAnsi="標楷體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961" w:type="dxa"/>
            <w:vAlign w:val="center"/>
          </w:tcPr>
          <w:p w14:paraId="720D1C70" w14:textId="2CA697DD" w:rsidR="00964761" w:rsidRPr="001567BB" w:rsidRDefault="0015214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我愛葡萄園下</w:t>
            </w:r>
            <w:r w:rsidR="00FE1DA2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 w:rsidR="001D047C" w:rsidRPr="001D047C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(手作葡萄</w:t>
            </w:r>
            <w:proofErr w:type="gramStart"/>
            <w:r w:rsidR="001D047C" w:rsidRPr="001D047C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串吊飾</w:t>
            </w:r>
            <w:r w:rsidR="00FE1DA2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下</w:t>
            </w:r>
            <w:proofErr w:type="gramEnd"/>
            <w:r w:rsidR="001D047C" w:rsidRPr="001D047C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1630" w:type="dxa"/>
            <w:vAlign w:val="center"/>
          </w:tcPr>
          <w:p w14:paraId="7C08E0A8" w14:textId="0D2DEC09" w:rsidR="00964761" w:rsidRPr="001567BB" w:rsidRDefault="0054568E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王裘莉</w:t>
            </w:r>
          </w:p>
        </w:tc>
        <w:tc>
          <w:tcPr>
            <w:tcW w:w="2146" w:type="dxa"/>
            <w:vAlign w:val="center"/>
          </w:tcPr>
          <w:p w14:paraId="7B9F837D" w14:textId="527C8491" w:rsidR="00964761" w:rsidRPr="00964761" w:rsidRDefault="000B5AF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柳文玲、陳以心</w:t>
            </w:r>
          </w:p>
        </w:tc>
      </w:tr>
      <w:tr w:rsidR="00B760BF" w14:paraId="54A63D8E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624D2264" w14:textId="7EA21CD2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27" w:type="dxa"/>
            <w:vAlign w:val="center"/>
          </w:tcPr>
          <w:p w14:paraId="442D4DC4" w14:textId="238E30F2" w:rsidR="00F942FF" w:rsidRPr="00BA4328" w:rsidRDefault="00F942FF" w:rsidP="00F942F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961" w:type="dxa"/>
            <w:vAlign w:val="center"/>
          </w:tcPr>
          <w:p w14:paraId="190D2036" w14:textId="0E1CBEBF" w:rsidR="00964761" w:rsidRPr="001567BB" w:rsidRDefault="001874F9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幸福的滋味</w:t>
            </w:r>
            <w:r w:rsidR="00073BE3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上</w:t>
            </w:r>
            <w:r w:rsidR="00FE1DA2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 w:rsidR="001D047C" w:rsidRPr="001D047C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(手作小提籃)</w:t>
            </w:r>
          </w:p>
        </w:tc>
        <w:tc>
          <w:tcPr>
            <w:tcW w:w="1630" w:type="dxa"/>
            <w:vAlign w:val="center"/>
          </w:tcPr>
          <w:p w14:paraId="27998073" w14:textId="408AB9CE" w:rsidR="00964761" w:rsidRPr="001567BB" w:rsidRDefault="001D047C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尹佳華</w:t>
            </w:r>
          </w:p>
        </w:tc>
        <w:tc>
          <w:tcPr>
            <w:tcW w:w="2146" w:type="dxa"/>
            <w:vAlign w:val="center"/>
          </w:tcPr>
          <w:p w14:paraId="46E18488" w14:textId="1F55E92E" w:rsidR="00964761" w:rsidRPr="00964761" w:rsidRDefault="000B5AF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賴秀連</w:t>
            </w:r>
            <w:r w:rsidR="00FE398F">
              <w:rPr>
                <w:rFonts w:ascii="標楷體" w:eastAsia="標楷體" w:hAnsi="標楷體" w:hint="eastAsia"/>
                <w:b/>
                <w:bCs/>
                <w:szCs w:val="24"/>
              </w:rPr>
              <w:t>、江淑霞</w:t>
            </w:r>
          </w:p>
        </w:tc>
      </w:tr>
      <w:tr w:rsidR="00B760BF" w14:paraId="0AA732FA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08945CDC" w14:textId="14F41CF9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1127" w:type="dxa"/>
            <w:vAlign w:val="center"/>
          </w:tcPr>
          <w:p w14:paraId="3EBB2975" w14:textId="4DEE8E6B" w:rsidR="00964761" w:rsidRPr="00BA4328" w:rsidRDefault="00F942F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0/22</w:t>
            </w:r>
          </w:p>
        </w:tc>
        <w:tc>
          <w:tcPr>
            <w:tcW w:w="4961" w:type="dxa"/>
            <w:vAlign w:val="center"/>
          </w:tcPr>
          <w:p w14:paraId="2D32368F" w14:textId="7FCE6778" w:rsidR="00964761" w:rsidRPr="001567BB" w:rsidRDefault="003F2062" w:rsidP="003F2062">
            <w:pPr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 </w:t>
            </w:r>
            <w:r w:rsidR="001874F9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幸福的滋味</w:t>
            </w:r>
            <w:r w:rsidR="00073BE3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下</w:t>
            </w:r>
            <w:r w:rsidR="00FE1DA2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 w:rsidR="001D047C" w:rsidRPr="001D047C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(手作三明治)</w:t>
            </w:r>
          </w:p>
        </w:tc>
        <w:tc>
          <w:tcPr>
            <w:tcW w:w="1630" w:type="dxa"/>
            <w:vAlign w:val="center"/>
          </w:tcPr>
          <w:p w14:paraId="7A63E99B" w14:textId="3308716B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尹佳華</w:t>
            </w:r>
          </w:p>
        </w:tc>
        <w:tc>
          <w:tcPr>
            <w:tcW w:w="2146" w:type="dxa"/>
            <w:vAlign w:val="center"/>
          </w:tcPr>
          <w:p w14:paraId="6605E175" w14:textId="0AD94DA4" w:rsidR="00964761" w:rsidRPr="00964761" w:rsidRDefault="003503C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柳</w:t>
            </w:r>
            <w:r w:rsidR="007B6267">
              <w:rPr>
                <w:rFonts w:ascii="標楷體" w:eastAsia="標楷體" w:hAnsi="標楷體" w:hint="eastAsia"/>
                <w:b/>
                <w:bCs/>
                <w:szCs w:val="24"/>
              </w:rPr>
              <w:t>文玲</w:t>
            </w:r>
            <w:r w:rsidR="007B6267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 w:rsidR="000B5AFC">
              <w:rPr>
                <w:rFonts w:ascii="標楷體" w:eastAsia="標楷體" w:hAnsi="標楷體" w:hint="eastAsia"/>
                <w:b/>
                <w:bCs/>
                <w:szCs w:val="24"/>
              </w:rPr>
              <w:t>陳以心</w:t>
            </w:r>
          </w:p>
        </w:tc>
      </w:tr>
      <w:tr w:rsidR="00B760BF" w14:paraId="5F94202D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4B5B62C2" w14:textId="7ACA427B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127" w:type="dxa"/>
            <w:vAlign w:val="center"/>
          </w:tcPr>
          <w:p w14:paraId="0BE88053" w14:textId="383CEBAF" w:rsidR="00964761" w:rsidRPr="00BA4328" w:rsidRDefault="00F942F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0/29</w:t>
            </w:r>
          </w:p>
        </w:tc>
        <w:tc>
          <w:tcPr>
            <w:tcW w:w="4961" w:type="dxa"/>
            <w:vAlign w:val="center"/>
          </w:tcPr>
          <w:p w14:paraId="718FAD71" w14:textId="7FBA5C1C" w:rsidR="00964761" w:rsidRPr="001567BB" w:rsidRDefault="00073BE3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蝴蝶</w:t>
            </w:r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手作木片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飛機)</w:t>
            </w:r>
          </w:p>
        </w:tc>
        <w:tc>
          <w:tcPr>
            <w:tcW w:w="1630" w:type="dxa"/>
            <w:vAlign w:val="center"/>
          </w:tcPr>
          <w:p w14:paraId="2FFDB838" w14:textId="5ACF023B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江淑霞</w:t>
            </w:r>
          </w:p>
        </w:tc>
        <w:tc>
          <w:tcPr>
            <w:tcW w:w="2146" w:type="dxa"/>
            <w:vAlign w:val="center"/>
          </w:tcPr>
          <w:p w14:paraId="33911309" w14:textId="2894442C" w:rsidR="00964761" w:rsidRPr="00964761" w:rsidRDefault="00FE398F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賴秀連、康玫琪</w:t>
            </w:r>
          </w:p>
        </w:tc>
      </w:tr>
      <w:tr w:rsidR="00B760BF" w14:paraId="289D217E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50A34B5E" w14:textId="1A9AD106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127" w:type="dxa"/>
            <w:vAlign w:val="center"/>
          </w:tcPr>
          <w:p w14:paraId="238F3A01" w14:textId="6E47EDCC" w:rsidR="00964761" w:rsidRPr="00BA4328" w:rsidRDefault="00F942F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1/5</w:t>
            </w:r>
          </w:p>
        </w:tc>
        <w:tc>
          <w:tcPr>
            <w:tcW w:w="4961" w:type="dxa"/>
            <w:vAlign w:val="center"/>
          </w:tcPr>
          <w:p w14:paraId="48B0FE92" w14:textId="2B6CA199" w:rsidR="00964761" w:rsidRPr="001567BB" w:rsidRDefault="00D44E0A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活</w:t>
            </w:r>
            <w:r w:rsidR="001874F9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出自己</w:t>
            </w:r>
            <w:proofErr w:type="gramEnd"/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 w:rsidR="001874F9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(影片分享)</w:t>
            </w:r>
          </w:p>
        </w:tc>
        <w:tc>
          <w:tcPr>
            <w:tcW w:w="1630" w:type="dxa"/>
            <w:vAlign w:val="center"/>
          </w:tcPr>
          <w:p w14:paraId="49230872" w14:textId="1D6B9AF1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陳穎鋒</w:t>
            </w:r>
          </w:p>
        </w:tc>
        <w:tc>
          <w:tcPr>
            <w:tcW w:w="2146" w:type="dxa"/>
            <w:vAlign w:val="center"/>
          </w:tcPr>
          <w:p w14:paraId="6007DC59" w14:textId="0EB38E72" w:rsidR="00964761" w:rsidRPr="00964761" w:rsidRDefault="00FE398F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柳文玲</w:t>
            </w:r>
            <w:r w:rsidR="007B6267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陳以心</w:t>
            </w:r>
          </w:p>
        </w:tc>
      </w:tr>
      <w:tr w:rsidR="00B760BF" w14:paraId="1B6608C7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1C086709" w14:textId="13E0FE9C" w:rsidR="00964761" w:rsidRDefault="003A726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27" w:type="dxa"/>
            <w:vAlign w:val="center"/>
          </w:tcPr>
          <w:p w14:paraId="09659845" w14:textId="7206D8A6" w:rsidR="00964761" w:rsidRDefault="00F942F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1/12</w:t>
            </w:r>
          </w:p>
        </w:tc>
        <w:tc>
          <w:tcPr>
            <w:tcW w:w="4961" w:type="dxa"/>
            <w:vAlign w:val="center"/>
          </w:tcPr>
          <w:p w14:paraId="198F33EF" w14:textId="01803524" w:rsidR="00964761" w:rsidRPr="001567BB" w:rsidRDefault="001874F9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你認識自己的身體嗎</w:t>
            </w:r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?</w:t>
            </w:r>
          </w:p>
        </w:tc>
        <w:tc>
          <w:tcPr>
            <w:tcW w:w="1630" w:type="dxa"/>
            <w:vAlign w:val="center"/>
          </w:tcPr>
          <w:p w14:paraId="25C81963" w14:textId="6AA9787A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臧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晧琬</w:t>
            </w:r>
          </w:p>
        </w:tc>
        <w:tc>
          <w:tcPr>
            <w:tcW w:w="2146" w:type="dxa"/>
            <w:vAlign w:val="center"/>
          </w:tcPr>
          <w:p w14:paraId="0882C256" w14:textId="28C07AEB" w:rsidR="00964761" w:rsidRPr="00964761" w:rsidRDefault="00FE398F" w:rsidP="00964761">
            <w:pPr>
              <w:jc w:val="center"/>
              <w:rPr>
                <w:rFonts w:ascii="標楷體" w:eastAsia="標楷體" w:hAnsi="標楷體" w:hint="eastAsia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賴秀連、</w:t>
            </w:r>
            <w:r w:rsidR="002278E2">
              <w:rPr>
                <w:rFonts w:ascii="標楷體" w:eastAsia="標楷體" w:hAnsi="標楷體" w:hint="eastAsia"/>
                <w:b/>
                <w:bCs/>
                <w:szCs w:val="24"/>
              </w:rPr>
              <w:t>陳以心</w:t>
            </w:r>
          </w:p>
        </w:tc>
      </w:tr>
      <w:tr w:rsidR="00B760BF" w14:paraId="1FABD383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2F1AAC7A" w14:textId="0CEE42FD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0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127" w:type="dxa"/>
            <w:vAlign w:val="center"/>
          </w:tcPr>
          <w:p w14:paraId="2D5785A9" w14:textId="7A92BEFD" w:rsidR="00964761" w:rsidRPr="00BA4328" w:rsidRDefault="00F942F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1/19</w:t>
            </w:r>
          </w:p>
        </w:tc>
        <w:tc>
          <w:tcPr>
            <w:tcW w:w="4961" w:type="dxa"/>
            <w:vAlign w:val="center"/>
          </w:tcPr>
          <w:p w14:paraId="11AF66DC" w14:textId="2E834F4A" w:rsidR="00964761" w:rsidRPr="001567BB" w:rsidRDefault="00073BE3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五彩繽紛化心情</w:t>
            </w:r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手作彩鹽罐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1630" w:type="dxa"/>
            <w:vAlign w:val="center"/>
          </w:tcPr>
          <w:p w14:paraId="1109BDD2" w14:textId="42BFC7B8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何家梅</w:t>
            </w:r>
          </w:p>
        </w:tc>
        <w:tc>
          <w:tcPr>
            <w:tcW w:w="2146" w:type="dxa"/>
            <w:vAlign w:val="center"/>
          </w:tcPr>
          <w:p w14:paraId="3DC3E819" w14:textId="7203D99D" w:rsidR="00964761" w:rsidRPr="00964761" w:rsidRDefault="003503C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柳</w:t>
            </w:r>
            <w:r w:rsidR="00BC098D">
              <w:rPr>
                <w:rFonts w:ascii="標楷體" w:eastAsia="標楷體" w:hAnsi="標楷體" w:hint="eastAsia"/>
                <w:b/>
                <w:bCs/>
                <w:szCs w:val="24"/>
              </w:rPr>
              <w:t>文玲</w:t>
            </w:r>
            <w:r w:rsidR="00BC098D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 w:rsidR="00FE398F">
              <w:rPr>
                <w:rFonts w:ascii="標楷體" w:eastAsia="標楷體" w:hAnsi="標楷體" w:hint="eastAsia"/>
                <w:b/>
                <w:bCs/>
                <w:szCs w:val="24"/>
              </w:rPr>
              <w:t>陳以心</w:t>
            </w:r>
          </w:p>
        </w:tc>
      </w:tr>
      <w:tr w:rsidR="00B760BF" w14:paraId="457563A5" w14:textId="77777777" w:rsidTr="00B8071E">
        <w:trPr>
          <w:trHeight w:val="732"/>
          <w:jc w:val="center"/>
        </w:trPr>
        <w:tc>
          <w:tcPr>
            <w:tcW w:w="853" w:type="dxa"/>
            <w:vAlign w:val="center"/>
          </w:tcPr>
          <w:p w14:paraId="1DDE068F" w14:textId="7ADAB1CD" w:rsidR="00964761" w:rsidRPr="00BA4328" w:rsidRDefault="003A726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14:paraId="69AE57BD" w14:textId="53AEBCBC" w:rsidR="00964761" w:rsidRPr="00BA4328" w:rsidRDefault="00F942F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1/26</w:t>
            </w:r>
          </w:p>
        </w:tc>
        <w:tc>
          <w:tcPr>
            <w:tcW w:w="4961" w:type="dxa"/>
            <w:vAlign w:val="center"/>
          </w:tcPr>
          <w:p w14:paraId="6068EBEA" w14:textId="7E859FF9" w:rsidR="00964761" w:rsidRPr="001567BB" w:rsidRDefault="00073BE3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花婆婆繪本故事</w:t>
            </w:r>
            <w:r w:rsidR="0054568E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(手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作</w:t>
            </w:r>
            <w:r w:rsidR="003A726F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拼貼色</w:t>
            </w:r>
            <w:proofErr w:type="gramEnd"/>
            <w:r w:rsidR="003A726F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紙板</w:t>
            </w: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1630" w:type="dxa"/>
            <w:vAlign w:val="center"/>
          </w:tcPr>
          <w:p w14:paraId="342F4C52" w14:textId="67740D2A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陳以心</w:t>
            </w:r>
          </w:p>
        </w:tc>
        <w:tc>
          <w:tcPr>
            <w:tcW w:w="2146" w:type="dxa"/>
            <w:vAlign w:val="center"/>
          </w:tcPr>
          <w:p w14:paraId="158FB73D" w14:textId="3FED8BA0" w:rsidR="00964761" w:rsidRPr="00964761" w:rsidRDefault="00FE398F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賴秀連</w:t>
            </w:r>
            <w:r w:rsidR="00BC098D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 w:rsidR="002278E2">
              <w:rPr>
                <w:rFonts w:ascii="標楷體" w:eastAsia="標楷體" w:hAnsi="標楷體" w:hint="eastAsia"/>
                <w:b/>
                <w:bCs/>
                <w:szCs w:val="24"/>
              </w:rPr>
              <w:t>江淑霞</w:t>
            </w:r>
          </w:p>
        </w:tc>
      </w:tr>
      <w:tr w:rsidR="00B760BF" w14:paraId="3D81ED3A" w14:textId="77777777" w:rsidTr="00B8071E">
        <w:trPr>
          <w:trHeight w:val="700"/>
          <w:jc w:val="center"/>
        </w:trPr>
        <w:tc>
          <w:tcPr>
            <w:tcW w:w="853" w:type="dxa"/>
            <w:vAlign w:val="center"/>
          </w:tcPr>
          <w:p w14:paraId="437C8B88" w14:textId="4C90DB4F" w:rsidR="00964761" w:rsidRPr="00BA4328" w:rsidRDefault="003A726F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27" w:type="dxa"/>
            <w:vAlign w:val="center"/>
          </w:tcPr>
          <w:p w14:paraId="1C01AB0A" w14:textId="3F89CE38" w:rsidR="00964761" w:rsidRPr="00BA4328" w:rsidRDefault="00152145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2/3</w:t>
            </w:r>
          </w:p>
        </w:tc>
        <w:tc>
          <w:tcPr>
            <w:tcW w:w="4961" w:type="dxa"/>
            <w:vAlign w:val="center"/>
          </w:tcPr>
          <w:p w14:paraId="070B4ED1" w14:textId="2C646EBD" w:rsidR="00964761" w:rsidRPr="001567BB" w:rsidRDefault="003A726F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同心協力</w:t>
            </w:r>
            <w:r w:rsidR="00FE1DA2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(水管接接樂)</w:t>
            </w:r>
          </w:p>
        </w:tc>
        <w:tc>
          <w:tcPr>
            <w:tcW w:w="1630" w:type="dxa"/>
            <w:vAlign w:val="center"/>
          </w:tcPr>
          <w:p w14:paraId="57DB5388" w14:textId="2BE5CAB0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陳穎鋒</w:t>
            </w:r>
          </w:p>
        </w:tc>
        <w:tc>
          <w:tcPr>
            <w:tcW w:w="2146" w:type="dxa"/>
            <w:vAlign w:val="center"/>
          </w:tcPr>
          <w:p w14:paraId="14207DAC" w14:textId="6947D3C2" w:rsidR="00964761" w:rsidRPr="00964761" w:rsidRDefault="003503C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柳</w:t>
            </w:r>
            <w:r w:rsidR="00BC098D">
              <w:rPr>
                <w:rFonts w:ascii="標楷體" w:eastAsia="標楷體" w:hAnsi="標楷體" w:hint="eastAsia"/>
                <w:b/>
                <w:bCs/>
                <w:szCs w:val="24"/>
              </w:rPr>
              <w:t>文玲</w:t>
            </w:r>
            <w:r w:rsidR="00BC098D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 w:rsidR="00FE398F">
              <w:rPr>
                <w:rFonts w:ascii="標楷體" w:eastAsia="標楷體" w:hAnsi="標楷體" w:hint="eastAsia"/>
                <w:b/>
                <w:bCs/>
                <w:szCs w:val="24"/>
              </w:rPr>
              <w:t>陳以心</w:t>
            </w:r>
          </w:p>
        </w:tc>
      </w:tr>
      <w:tr w:rsidR="00B760BF" w14:paraId="05D2E76F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3C769752" w14:textId="1031937E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27" w:type="dxa"/>
            <w:vAlign w:val="center"/>
          </w:tcPr>
          <w:p w14:paraId="2C98090B" w14:textId="29048C84" w:rsidR="00964761" w:rsidRPr="00BA4328" w:rsidRDefault="00152145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2/10</w:t>
            </w:r>
          </w:p>
        </w:tc>
        <w:tc>
          <w:tcPr>
            <w:tcW w:w="4961" w:type="dxa"/>
            <w:vAlign w:val="center"/>
          </w:tcPr>
          <w:p w14:paraId="5F9FC62F" w14:textId="23F92426" w:rsidR="00964761" w:rsidRPr="001567BB" w:rsidRDefault="003A726F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馨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馨相印</w:t>
            </w:r>
            <w:proofErr w:type="gramEnd"/>
            <w:r w:rsidR="00FE1DA2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手作聞香</w:t>
            </w:r>
            <w:proofErr w:type="gramEnd"/>
            <w:r w:rsidR="00D44E0A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按摩包</w:t>
            </w: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1630" w:type="dxa"/>
            <w:vAlign w:val="center"/>
          </w:tcPr>
          <w:p w14:paraId="0F82D517" w14:textId="7CD253AB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何家梅</w:t>
            </w:r>
          </w:p>
        </w:tc>
        <w:tc>
          <w:tcPr>
            <w:tcW w:w="2146" w:type="dxa"/>
            <w:vAlign w:val="center"/>
          </w:tcPr>
          <w:p w14:paraId="293588EE" w14:textId="0003B14C" w:rsidR="00964761" w:rsidRPr="00964761" w:rsidRDefault="00FE398F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賴秀連</w:t>
            </w:r>
            <w:r w:rsidR="007B6267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 w:rsidR="002278E2">
              <w:rPr>
                <w:rFonts w:ascii="標楷體" w:eastAsia="標楷體" w:hAnsi="標楷體" w:hint="eastAsia"/>
                <w:b/>
                <w:bCs/>
                <w:szCs w:val="24"/>
              </w:rPr>
              <w:t>江淑霞</w:t>
            </w:r>
          </w:p>
        </w:tc>
      </w:tr>
      <w:tr w:rsidR="00B760BF" w14:paraId="6B6D4BC3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0705400E" w14:textId="2240BF03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127" w:type="dxa"/>
            <w:vAlign w:val="center"/>
          </w:tcPr>
          <w:p w14:paraId="6F770B6F" w14:textId="4D57130A" w:rsidR="00964761" w:rsidRPr="00BA4328" w:rsidRDefault="00152145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2</w:t>
            </w:r>
            <w:r w:rsidR="00FE1DA2">
              <w:rPr>
                <w:rFonts w:ascii="標楷體" w:eastAsia="標楷體" w:hAnsi="標楷體"/>
                <w:b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4961" w:type="dxa"/>
            <w:vAlign w:val="center"/>
          </w:tcPr>
          <w:p w14:paraId="44FEA3ED" w14:textId="5D6D7B50" w:rsidR="00964761" w:rsidRPr="001567BB" w:rsidRDefault="00D44E0A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愛的力量繪本欣賞</w:t>
            </w:r>
          </w:p>
        </w:tc>
        <w:tc>
          <w:tcPr>
            <w:tcW w:w="1630" w:type="dxa"/>
            <w:vAlign w:val="center"/>
          </w:tcPr>
          <w:p w14:paraId="77E385A6" w14:textId="6618CF8F" w:rsidR="00964761" w:rsidRPr="001567BB" w:rsidRDefault="000077E5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黃逸琪</w:t>
            </w:r>
          </w:p>
        </w:tc>
        <w:tc>
          <w:tcPr>
            <w:tcW w:w="2146" w:type="dxa"/>
            <w:vAlign w:val="center"/>
          </w:tcPr>
          <w:p w14:paraId="6E8B273D" w14:textId="6A7F68E7" w:rsidR="00964761" w:rsidRPr="00964761" w:rsidRDefault="00FE398F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柳文玲</w:t>
            </w:r>
            <w:r w:rsidR="007B6267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陳以心</w:t>
            </w:r>
          </w:p>
        </w:tc>
      </w:tr>
      <w:tr w:rsidR="00B760BF" w14:paraId="0C724B10" w14:textId="77777777" w:rsidTr="001D047C">
        <w:trPr>
          <w:trHeight w:val="703"/>
          <w:jc w:val="center"/>
        </w:trPr>
        <w:tc>
          <w:tcPr>
            <w:tcW w:w="853" w:type="dxa"/>
            <w:vAlign w:val="center"/>
          </w:tcPr>
          <w:p w14:paraId="5B007ABD" w14:textId="08D3198E" w:rsidR="00964761" w:rsidRPr="00BA4328" w:rsidRDefault="00964761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 w:rsidR="003A726F">
              <w:rPr>
                <w:rFonts w:ascii="標楷體" w:eastAsia="標楷體" w:hAnsi="標楷體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127" w:type="dxa"/>
            <w:vAlign w:val="center"/>
          </w:tcPr>
          <w:p w14:paraId="3C718B16" w14:textId="6561BB26" w:rsidR="00964761" w:rsidRPr="00BA4328" w:rsidRDefault="00152145" w:rsidP="00964761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2/24</w:t>
            </w:r>
          </w:p>
        </w:tc>
        <w:tc>
          <w:tcPr>
            <w:tcW w:w="4961" w:type="dxa"/>
            <w:vAlign w:val="center"/>
          </w:tcPr>
          <w:p w14:paraId="6AF1B071" w14:textId="4FF7ADA3" w:rsidR="00964761" w:rsidRPr="001567BB" w:rsidRDefault="00D44E0A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期末同樂會</w:t>
            </w:r>
          </w:p>
        </w:tc>
        <w:tc>
          <w:tcPr>
            <w:tcW w:w="1630" w:type="dxa"/>
            <w:vAlign w:val="center"/>
          </w:tcPr>
          <w:p w14:paraId="550ADD01" w14:textId="5617F053" w:rsidR="00964761" w:rsidRPr="001567BB" w:rsidRDefault="00FE1DA2" w:rsidP="00964761">
            <w:pPr>
              <w:jc w:val="center"/>
              <w:rPr>
                <w:rFonts w:ascii="標楷體" w:eastAsia="標楷體" w:hAnsi="標楷體"/>
                <w:b/>
                <w:bCs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康玫琪</w:t>
            </w:r>
          </w:p>
        </w:tc>
        <w:tc>
          <w:tcPr>
            <w:tcW w:w="2146" w:type="dxa"/>
            <w:vAlign w:val="center"/>
          </w:tcPr>
          <w:p w14:paraId="1CCD563E" w14:textId="0F382602" w:rsidR="00964761" w:rsidRPr="00964761" w:rsidRDefault="003503CC" w:rsidP="0096476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3503CC">
              <w:rPr>
                <w:rFonts w:ascii="標楷體" w:eastAsia="標楷體" w:hAnsi="標楷體" w:hint="eastAsia"/>
                <w:b/>
                <w:bCs/>
                <w:szCs w:val="24"/>
              </w:rPr>
              <w:t>賴</w:t>
            </w:r>
            <w:r w:rsidR="007B6267">
              <w:rPr>
                <w:rFonts w:ascii="標楷體" w:eastAsia="標楷體" w:hAnsi="標楷體" w:hint="eastAsia"/>
                <w:b/>
                <w:bCs/>
                <w:szCs w:val="24"/>
              </w:rPr>
              <w:t>秀連</w:t>
            </w:r>
            <w:r w:rsidR="002278E2">
              <w:rPr>
                <w:rFonts w:ascii="標楷體" w:eastAsia="標楷體" w:hAnsi="標楷體" w:hint="eastAsia"/>
                <w:b/>
                <w:bCs/>
                <w:szCs w:val="24"/>
              </w:rPr>
              <w:t>、江淑霞</w:t>
            </w:r>
          </w:p>
        </w:tc>
      </w:tr>
    </w:tbl>
    <w:p w14:paraId="4E850553" w14:textId="77777777" w:rsidR="00427D19" w:rsidRDefault="00427D19" w:rsidP="001567BB">
      <w:pPr>
        <w:rPr>
          <w:rFonts w:asciiTheme="majorEastAsia" w:eastAsiaTheme="majorEastAsia" w:hAnsiTheme="majorEastAsia"/>
          <w:b/>
          <w:bCs/>
          <w:sz w:val="26"/>
          <w:szCs w:val="26"/>
          <w:shd w:val="pct15" w:color="auto" w:fill="FFFFFF"/>
        </w:rPr>
      </w:pPr>
    </w:p>
    <w:p w14:paraId="3F46DB2E" w14:textId="174B618E" w:rsidR="002F3712" w:rsidRPr="00BB55A2" w:rsidRDefault="009553A5" w:rsidP="001567BB">
      <w:pPr>
        <w:rPr>
          <w:rFonts w:asciiTheme="majorEastAsia" w:eastAsiaTheme="majorEastAsia" w:hAnsiTheme="majorEastAsia"/>
          <w:b/>
          <w:bCs/>
          <w:szCs w:val="24"/>
          <w:shd w:val="pct15" w:color="auto" w:fill="FFFFFF"/>
        </w:rPr>
      </w:pPr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學生名單</w:t>
      </w:r>
      <w:r w:rsidR="002F3712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 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2F3712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蔡</w:t>
      </w:r>
      <w:r w:rsidR="00E4440B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語</w:t>
      </w:r>
      <w:proofErr w:type="gramStart"/>
      <w:r w:rsidR="002F3712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璇</w:t>
      </w:r>
      <w:proofErr w:type="gramEnd"/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大</w:t>
      </w:r>
      <w:r w:rsidR="00BC098D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 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BC098D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張梓棋</w:t>
      </w:r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大</w:t>
      </w:r>
      <w:r w:rsidR="00E4440B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 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胡品儀大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427D19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蘇逸翔</w:t>
      </w:r>
      <w:r w:rsidR="008D6462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１</w:t>
      </w:r>
      <w:r w:rsidR="00427D19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427D19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陳竹均</w:t>
      </w:r>
      <w:r w:rsidR="008D6462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１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</w:p>
    <w:p w14:paraId="2CD34E7E" w14:textId="41EA5476" w:rsidR="00EE03A6" w:rsidRPr="00BB55A2" w:rsidRDefault="002F3712" w:rsidP="001567BB">
      <w:pPr>
        <w:rPr>
          <w:rFonts w:asciiTheme="majorEastAsia" w:eastAsiaTheme="majorEastAsia" w:hAnsiTheme="majorEastAsia"/>
          <w:b/>
          <w:bCs/>
          <w:szCs w:val="24"/>
          <w:shd w:val="pct15" w:color="auto" w:fill="FFFFFF"/>
        </w:rPr>
      </w:pPr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         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proofErr w:type="gramStart"/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陳右聖</w:t>
      </w:r>
      <w:proofErr w:type="gramEnd"/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３</w:t>
      </w:r>
      <w:r w:rsidR="00E4440B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 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張艾君３　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proofErr w:type="gramStart"/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陳家芯５</w:t>
      </w:r>
      <w:proofErr w:type="gramEnd"/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廖翊</w:t>
      </w:r>
      <w:proofErr w:type="gramStart"/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妡</w:t>
      </w:r>
      <w:proofErr w:type="gramEnd"/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５　　　　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EE03A6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　　</w:t>
      </w:r>
    </w:p>
    <w:p w14:paraId="585A5ED5" w14:textId="55B6FE78" w:rsidR="002F3712" w:rsidRDefault="00EE03A6" w:rsidP="001567BB">
      <w:pPr>
        <w:rPr>
          <w:rFonts w:asciiTheme="majorEastAsia" w:eastAsiaTheme="majorEastAsia" w:hAnsiTheme="majorEastAsia"/>
          <w:b/>
          <w:bCs/>
          <w:sz w:val="26"/>
          <w:szCs w:val="26"/>
          <w:shd w:val="pct15" w:color="auto" w:fill="FFFFFF"/>
        </w:rPr>
      </w:pPr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　　　　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proofErr w:type="gramStart"/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林沛潔</w:t>
      </w:r>
      <w:proofErr w:type="gramEnd"/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５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</w:t>
      </w:r>
      <w:r w:rsidR="00E4440B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</w:t>
      </w:r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蔡語萌</w:t>
      </w:r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５</w:t>
      </w:r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</w:t>
      </w:r>
      <w:r w:rsidR="00E4440B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陳家睿</w:t>
      </w:r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６</w:t>
      </w:r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</w:t>
      </w:r>
      <w:r w:rsidR="00E4440B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 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</w:t>
      </w:r>
      <w:r w:rsidR="009553A5"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>張嘉祐</w:t>
      </w:r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６　　　　</w:t>
      </w:r>
      <w:r w:rsid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　</w:t>
      </w:r>
      <w:r w:rsidRPr="00BB55A2">
        <w:rPr>
          <w:rFonts w:asciiTheme="majorEastAsia" w:eastAsiaTheme="majorEastAsia" w:hAnsiTheme="majorEastAsia" w:hint="eastAsia"/>
          <w:b/>
          <w:bCs/>
          <w:szCs w:val="24"/>
          <w:shd w:val="pct15" w:color="auto" w:fill="FFFFFF"/>
        </w:rPr>
        <w:t xml:space="preserve">　　</w:t>
      </w:r>
    </w:p>
    <w:p w14:paraId="49A53C18" w14:textId="77777777" w:rsidR="00427D19" w:rsidRDefault="00427D19">
      <w:pPr>
        <w:rPr>
          <w:rFonts w:ascii="標楷體" w:eastAsia="標楷體" w:hAnsi="標楷體"/>
          <w:sz w:val="22"/>
        </w:rPr>
      </w:pPr>
    </w:p>
    <w:p w14:paraId="62ED7434" w14:textId="602A1645" w:rsidR="000915F2" w:rsidRPr="000915F2" w:rsidRDefault="007E68E5">
      <w:pPr>
        <w:rPr>
          <w:rFonts w:ascii="標楷體" w:eastAsia="標楷體" w:hAnsi="標楷體"/>
          <w:sz w:val="22"/>
        </w:rPr>
      </w:pPr>
      <w:r w:rsidRPr="000915F2">
        <w:rPr>
          <w:rFonts w:ascii="標楷體" w:eastAsia="標楷體" w:hAnsi="標楷體" w:hint="eastAsia"/>
          <w:sz w:val="22"/>
        </w:rPr>
        <w:t>備註：</w:t>
      </w:r>
      <w:r w:rsidR="000915F2" w:rsidRPr="000915F2">
        <w:rPr>
          <w:rFonts w:ascii="標楷體" w:eastAsia="標楷體" w:hAnsi="標楷體" w:hint="eastAsia"/>
          <w:sz w:val="22"/>
        </w:rPr>
        <w:t>(</w:t>
      </w:r>
      <w:r w:rsidRPr="000915F2">
        <w:rPr>
          <w:rFonts w:ascii="標楷體" w:eastAsia="標楷體" w:hAnsi="標楷體" w:hint="eastAsia"/>
          <w:sz w:val="22"/>
        </w:rPr>
        <w:t>1</w:t>
      </w:r>
      <w:r w:rsidR="000915F2" w:rsidRPr="000915F2">
        <w:rPr>
          <w:rFonts w:ascii="標楷體" w:eastAsia="標楷體" w:hAnsi="標楷體" w:hint="eastAsia"/>
          <w:sz w:val="22"/>
        </w:rPr>
        <w:t>)</w:t>
      </w:r>
      <w:r w:rsidRPr="000915F2">
        <w:rPr>
          <w:rFonts w:ascii="標楷體" w:eastAsia="標楷體" w:hAnsi="標楷體" w:hint="eastAsia"/>
          <w:sz w:val="22"/>
        </w:rPr>
        <w:t>聯絡窗口：坪頂國小訓育組長李冠</w:t>
      </w:r>
      <w:proofErr w:type="gramStart"/>
      <w:r w:rsidRPr="000915F2">
        <w:rPr>
          <w:rFonts w:ascii="標楷體" w:eastAsia="標楷體" w:hAnsi="標楷體" w:hint="eastAsia"/>
          <w:sz w:val="22"/>
        </w:rPr>
        <w:t>嶔</w:t>
      </w:r>
      <w:proofErr w:type="gramEnd"/>
      <w:r w:rsidRPr="000915F2">
        <w:rPr>
          <w:rFonts w:ascii="標楷體" w:eastAsia="標楷體" w:hAnsi="標楷體" w:hint="eastAsia"/>
          <w:sz w:val="22"/>
        </w:rPr>
        <w:t>老師</w:t>
      </w:r>
      <w:r w:rsidRPr="000915F2">
        <w:rPr>
          <w:rFonts w:ascii="新細明體" w:eastAsia="新細明體" w:hAnsi="新細明體" w:hint="eastAsia"/>
          <w:sz w:val="22"/>
        </w:rPr>
        <w:t>，</w:t>
      </w:r>
      <w:r w:rsidR="000915F2" w:rsidRPr="000915F2">
        <w:rPr>
          <w:rFonts w:ascii="標楷體" w:eastAsia="標楷體" w:hAnsi="標楷體" w:hint="eastAsia"/>
          <w:sz w:val="22"/>
        </w:rPr>
        <w:t>葡萄</w:t>
      </w:r>
      <w:r w:rsidR="000915F2">
        <w:rPr>
          <w:rFonts w:ascii="標楷體" w:eastAsia="標楷體" w:hAnsi="標楷體" w:hint="eastAsia"/>
          <w:sz w:val="22"/>
        </w:rPr>
        <w:t>園</w:t>
      </w:r>
      <w:r w:rsidR="000915F2" w:rsidRPr="000915F2">
        <w:rPr>
          <w:rFonts w:ascii="標楷體" w:eastAsia="標楷體" w:hAnsi="標楷體" w:hint="eastAsia"/>
          <w:sz w:val="22"/>
        </w:rPr>
        <w:t>班導</w:t>
      </w:r>
      <w:r w:rsidR="00427D19">
        <w:rPr>
          <w:rFonts w:ascii="標楷體" w:eastAsia="標楷體" w:hAnsi="標楷體" w:hint="eastAsia"/>
          <w:sz w:val="22"/>
        </w:rPr>
        <w:t>江</w:t>
      </w:r>
      <w:r w:rsidR="000915F2" w:rsidRPr="000915F2">
        <w:rPr>
          <w:rFonts w:ascii="標楷體" w:eastAsia="標楷體" w:hAnsi="標楷體" w:hint="eastAsia"/>
          <w:sz w:val="22"/>
        </w:rPr>
        <w:t>淑霞老師</w:t>
      </w:r>
      <w:r w:rsidR="000915F2">
        <w:rPr>
          <w:rFonts w:ascii="新細明體" w:eastAsia="新細明體" w:hAnsi="新細明體" w:hint="eastAsia"/>
          <w:sz w:val="22"/>
        </w:rPr>
        <w:t>、</w:t>
      </w:r>
      <w:r w:rsidR="000915F2" w:rsidRPr="000915F2">
        <w:rPr>
          <w:rFonts w:ascii="標楷體" w:eastAsia="標楷體" w:hAnsi="標楷體" w:hint="eastAsia"/>
          <w:sz w:val="22"/>
        </w:rPr>
        <w:t>行政</w:t>
      </w:r>
      <w:r w:rsidRPr="000915F2">
        <w:rPr>
          <w:rFonts w:ascii="標楷體" w:eastAsia="標楷體" w:hAnsi="標楷體" w:hint="eastAsia"/>
          <w:sz w:val="22"/>
        </w:rPr>
        <w:t>林立欣老</w:t>
      </w:r>
      <w:r w:rsidR="000915F2" w:rsidRPr="000915F2">
        <w:rPr>
          <w:rFonts w:ascii="標楷體" w:eastAsia="標楷體" w:hAnsi="標楷體" w:hint="eastAsia"/>
          <w:sz w:val="22"/>
        </w:rPr>
        <w:t>師</w:t>
      </w:r>
      <w:r w:rsidRPr="000915F2">
        <w:rPr>
          <w:rFonts w:ascii="標楷體" w:eastAsia="標楷體" w:hAnsi="標楷體" w:hint="eastAsia"/>
          <w:sz w:val="22"/>
        </w:rPr>
        <w:t>0952</w:t>
      </w:r>
      <w:r w:rsidR="000915F2">
        <w:rPr>
          <w:rFonts w:ascii="標楷體" w:eastAsia="標楷體" w:hAnsi="標楷體" w:hint="eastAsia"/>
          <w:sz w:val="22"/>
        </w:rPr>
        <w:t>-</w:t>
      </w:r>
      <w:r w:rsidRPr="000915F2">
        <w:rPr>
          <w:rFonts w:ascii="標楷體" w:eastAsia="標楷體" w:hAnsi="標楷體" w:hint="eastAsia"/>
          <w:sz w:val="22"/>
        </w:rPr>
        <w:t>290</w:t>
      </w:r>
      <w:r w:rsidR="000915F2">
        <w:rPr>
          <w:rFonts w:ascii="標楷體" w:eastAsia="標楷體" w:hAnsi="標楷體" w:hint="eastAsia"/>
          <w:sz w:val="22"/>
        </w:rPr>
        <w:t>-</w:t>
      </w:r>
      <w:r w:rsidRPr="000915F2">
        <w:rPr>
          <w:rFonts w:ascii="標楷體" w:eastAsia="標楷體" w:hAnsi="標楷體" w:hint="eastAsia"/>
          <w:sz w:val="22"/>
        </w:rPr>
        <w:t>490</w:t>
      </w:r>
      <w:r w:rsidR="000915F2" w:rsidRPr="000915F2">
        <w:rPr>
          <w:rFonts w:ascii="新細明體" w:eastAsia="新細明體" w:hAnsi="新細明體" w:hint="eastAsia"/>
          <w:sz w:val="22"/>
        </w:rPr>
        <w:t>。(2</w:t>
      </w:r>
      <w:r w:rsidR="000915F2" w:rsidRPr="000915F2">
        <w:rPr>
          <w:rFonts w:ascii="標楷體" w:eastAsia="標楷體" w:hAnsi="標楷體" w:hint="eastAsia"/>
          <w:sz w:val="22"/>
        </w:rPr>
        <w:t>)課程材料請款請開發票或</w:t>
      </w:r>
      <w:proofErr w:type="gramStart"/>
      <w:r w:rsidR="000915F2" w:rsidRPr="000915F2">
        <w:rPr>
          <w:rFonts w:ascii="標楷體" w:eastAsia="標楷體" w:hAnsi="標楷體" w:hint="eastAsia"/>
          <w:sz w:val="22"/>
        </w:rPr>
        <w:t>收據</w:t>
      </w:r>
      <w:r w:rsidR="000915F2">
        <w:rPr>
          <w:rFonts w:ascii="標楷體" w:eastAsia="標楷體" w:hAnsi="標楷體" w:hint="eastAsia"/>
          <w:sz w:val="22"/>
        </w:rPr>
        <w:t>洽立欣</w:t>
      </w:r>
      <w:proofErr w:type="gramEnd"/>
      <w:r w:rsidR="000915F2">
        <w:rPr>
          <w:rFonts w:ascii="新細明體" w:eastAsia="新細明體" w:hAnsi="新細明體" w:hint="eastAsia"/>
          <w:sz w:val="22"/>
        </w:rPr>
        <w:t>，</w:t>
      </w:r>
      <w:r w:rsidRPr="000915F2">
        <w:rPr>
          <w:rFonts w:ascii="標楷體" w:eastAsia="標楷體" w:hAnsi="標楷體" w:hint="eastAsia"/>
          <w:sz w:val="22"/>
        </w:rPr>
        <w:t>抬頭；社團法人台灣葡萄園社會關懷協會，統編99347840。</w:t>
      </w:r>
    </w:p>
    <w:sectPr w:rsidR="000915F2" w:rsidRPr="000915F2" w:rsidSect="00BA432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48D36" w14:textId="77777777" w:rsidR="006E363D" w:rsidRDefault="006E363D" w:rsidP="0049338D">
      <w:r>
        <w:separator/>
      </w:r>
    </w:p>
  </w:endnote>
  <w:endnote w:type="continuationSeparator" w:id="0">
    <w:p w14:paraId="7AA8CCDB" w14:textId="77777777" w:rsidR="006E363D" w:rsidRDefault="006E363D" w:rsidP="00493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8C6F5" w14:textId="77777777" w:rsidR="006E363D" w:rsidRDefault="006E363D" w:rsidP="0049338D">
      <w:r>
        <w:separator/>
      </w:r>
    </w:p>
  </w:footnote>
  <w:footnote w:type="continuationSeparator" w:id="0">
    <w:p w14:paraId="16C7CEA9" w14:textId="77777777" w:rsidR="006E363D" w:rsidRDefault="006E363D" w:rsidP="00493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328"/>
    <w:rsid w:val="000077E5"/>
    <w:rsid w:val="00073BE3"/>
    <w:rsid w:val="000915F2"/>
    <w:rsid w:val="000B5AFC"/>
    <w:rsid w:val="000E64DA"/>
    <w:rsid w:val="001025CB"/>
    <w:rsid w:val="00152145"/>
    <w:rsid w:val="001567BB"/>
    <w:rsid w:val="001874F9"/>
    <w:rsid w:val="001A4504"/>
    <w:rsid w:val="001D047C"/>
    <w:rsid w:val="001D37A4"/>
    <w:rsid w:val="002278E2"/>
    <w:rsid w:val="002F3712"/>
    <w:rsid w:val="00340B68"/>
    <w:rsid w:val="003503CC"/>
    <w:rsid w:val="0037024F"/>
    <w:rsid w:val="003A726F"/>
    <w:rsid w:val="003E65D0"/>
    <w:rsid w:val="003F2062"/>
    <w:rsid w:val="00427D19"/>
    <w:rsid w:val="0049338D"/>
    <w:rsid w:val="0054568E"/>
    <w:rsid w:val="005B5A34"/>
    <w:rsid w:val="00621D69"/>
    <w:rsid w:val="00687350"/>
    <w:rsid w:val="00692D3A"/>
    <w:rsid w:val="006E363D"/>
    <w:rsid w:val="00760249"/>
    <w:rsid w:val="0079174D"/>
    <w:rsid w:val="007A0A02"/>
    <w:rsid w:val="007A5C1D"/>
    <w:rsid w:val="007B3F60"/>
    <w:rsid w:val="007B6267"/>
    <w:rsid w:val="007E68E5"/>
    <w:rsid w:val="0082634D"/>
    <w:rsid w:val="008275D2"/>
    <w:rsid w:val="008401AE"/>
    <w:rsid w:val="008D6462"/>
    <w:rsid w:val="009553A5"/>
    <w:rsid w:val="00964761"/>
    <w:rsid w:val="009E3A96"/>
    <w:rsid w:val="00A110E3"/>
    <w:rsid w:val="00A12281"/>
    <w:rsid w:val="00A71735"/>
    <w:rsid w:val="00B760BF"/>
    <w:rsid w:val="00B8071E"/>
    <w:rsid w:val="00BA4328"/>
    <w:rsid w:val="00BB5572"/>
    <w:rsid w:val="00BB55A2"/>
    <w:rsid w:val="00BC098D"/>
    <w:rsid w:val="00C0336C"/>
    <w:rsid w:val="00C728E0"/>
    <w:rsid w:val="00CA0205"/>
    <w:rsid w:val="00D30B36"/>
    <w:rsid w:val="00D44E0A"/>
    <w:rsid w:val="00DD0C37"/>
    <w:rsid w:val="00DF1D26"/>
    <w:rsid w:val="00E4440B"/>
    <w:rsid w:val="00EE03A6"/>
    <w:rsid w:val="00F942FF"/>
    <w:rsid w:val="00FB2CD7"/>
    <w:rsid w:val="00FE1DA2"/>
    <w:rsid w:val="00FE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D4A4D8"/>
  <w15:chartTrackingRefBased/>
  <w15:docId w15:val="{CC5F8F64-2277-45D0-84B4-FE9DB159D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4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33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9338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933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933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1DA45-B9D0-40FC-9A6A-75358F2D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立恆 江</dc:creator>
  <cp:keywords/>
  <dc:description/>
  <cp:lastModifiedBy>Fay Lin</cp:lastModifiedBy>
  <cp:revision>10</cp:revision>
  <cp:lastPrinted>2021-03-19T01:30:00Z</cp:lastPrinted>
  <dcterms:created xsi:type="dcterms:W3CDTF">2021-09-23T14:06:00Z</dcterms:created>
  <dcterms:modified xsi:type="dcterms:W3CDTF">2021-09-23T15:58:00Z</dcterms:modified>
</cp:coreProperties>
</file>